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634F" w14:textId="77777777" w:rsidR="000E0674" w:rsidRDefault="000E0674" w:rsidP="009C2BE0">
      <w:pPr>
        <w:jc w:val="center"/>
        <w:rPr>
          <w:b/>
          <w:color w:val="000000" w:themeColor="text1"/>
          <w:sz w:val="4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88A8600" w14:textId="77777777" w:rsidR="009C2BE0" w:rsidRPr="009C2BE0" w:rsidRDefault="009C2BE0" w:rsidP="009C2BE0">
      <w:pPr>
        <w:jc w:val="center"/>
        <w:rPr>
          <w:b/>
          <w:color w:val="000000" w:themeColor="text1"/>
          <w:sz w:val="4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BE0">
        <w:rPr>
          <w:b/>
          <w:color w:val="000000" w:themeColor="text1"/>
          <w:sz w:val="4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Inference Activities</w:t>
      </w:r>
    </w:p>
    <w:p w14:paraId="35438B2D" w14:textId="77777777" w:rsidR="009C2BE0" w:rsidRDefault="009C2BE0">
      <w:r>
        <w:t>Students must complete 6 learning diary entries to show and explain that they have done these activities (with who and how it went) etc.</w:t>
      </w:r>
    </w:p>
    <w:p w14:paraId="7B3EFEFB" w14:textId="77777777" w:rsidR="009C2BE0" w:rsidRDefault="009C2BE0" w:rsidP="009C2BE0">
      <w:pPr>
        <w:pStyle w:val="ListParagraph"/>
        <w:numPr>
          <w:ilvl w:val="0"/>
          <w:numId w:val="1"/>
        </w:numPr>
      </w:pPr>
      <w:r>
        <w:t>Remember the words of a song that you like. Write down the words (it doesn’t have to be the whole song) and then write a few sentences explaining what the words mean.</w:t>
      </w:r>
    </w:p>
    <w:p w14:paraId="3AC8E7E2" w14:textId="77777777" w:rsidR="009C2BE0" w:rsidRDefault="009C2BE0" w:rsidP="009C2BE0">
      <w:pPr>
        <w:pStyle w:val="ListParagraph"/>
        <w:numPr>
          <w:ilvl w:val="0"/>
          <w:numId w:val="1"/>
        </w:numPr>
      </w:pPr>
      <w:r>
        <w:t>Use KAHOOT to set up a quiz for the class. Sign in using your school email address at Create.Kahoot.it  COMPUTER</w:t>
      </w:r>
    </w:p>
    <w:p w14:paraId="487496F4" w14:textId="180FA4CA" w:rsidR="009C2BE0" w:rsidRDefault="009C2BE0" w:rsidP="009C2BE0">
      <w:pPr>
        <w:pStyle w:val="ListParagraph"/>
        <w:numPr>
          <w:ilvl w:val="0"/>
          <w:numId w:val="1"/>
        </w:numPr>
      </w:pPr>
      <w:r>
        <w:t xml:space="preserve">Practice using inference using The </w:t>
      </w:r>
      <w:proofErr w:type="spellStart"/>
      <w:r>
        <w:t>Cabuliwall</w:t>
      </w:r>
      <w:r w:rsidR="00226F7B">
        <w:t>a</w:t>
      </w:r>
      <w:r>
        <w:t>h</w:t>
      </w:r>
      <w:proofErr w:type="spellEnd"/>
      <w:r>
        <w:t xml:space="preserve"> story and inference worksheet. Ask a friend to mark it when you are done (classmate ticks number 15)</w:t>
      </w:r>
    </w:p>
    <w:p w14:paraId="3BCFDDEA" w14:textId="77777777" w:rsidR="009C2BE0" w:rsidRDefault="009C2BE0" w:rsidP="009C2BE0">
      <w:pPr>
        <w:pStyle w:val="ListParagraph"/>
        <w:numPr>
          <w:ilvl w:val="0"/>
          <w:numId w:val="1"/>
        </w:numPr>
      </w:pPr>
      <w:r>
        <w:t>Read a story. Write your inferences. Choose from a series of inferences. Explain which is the best and why.</w:t>
      </w:r>
    </w:p>
    <w:p w14:paraId="30813A97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u w:val="single"/>
        </w:rPr>
      </w:pPr>
      <w:r w:rsidRPr="009C2BE0">
        <w:rPr>
          <w:i/>
          <w:u w:val="single"/>
        </w:rPr>
        <w:t>Choose the best inference from a selected multi-choice worksheet</w:t>
      </w:r>
      <w:r w:rsidRPr="009C2BE0">
        <w:rPr>
          <w:u w:val="single"/>
        </w:rPr>
        <w:t>.</w:t>
      </w:r>
    </w:p>
    <w:p w14:paraId="68B191DD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>Make inferences from a story or short film. Explain the thinking you used that helped you get to that inference.</w:t>
      </w:r>
    </w:p>
    <w:p w14:paraId="7F35B169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  <w:u w:val="single"/>
        </w:rPr>
      </w:pPr>
      <w:r w:rsidRPr="009C2BE0">
        <w:rPr>
          <w:u w:val="single"/>
        </w:rPr>
        <w:t>Analyse the details in pictures to make inference</w:t>
      </w:r>
    </w:p>
    <w:p w14:paraId="49E3F916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  <w:u w:val="single"/>
        </w:rPr>
      </w:pPr>
      <w:r w:rsidRPr="009C2BE0">
        <w:rPr>
          <w:u w:val="single"/>
        </w:rPr>
        <w:t>Match the cars so that a sentence matches inferred meaning.</w:t>
      </w:r>
    </w:p>
    <w:p w14:paraId="49D7A938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>Write your own song lyrics and explain the inferred meaning</w:t>
      </w:r>
    </w:p>
    <w:p w14:paraId="71839638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>Art Gallery – analyse the pictures around the room explaining inferences you make from them</w:t>
      </w:r>
    </w:p>
    <w:p w14:paraId="6026CA1E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</w:p>
    <w:p w14:paraId="4B24D0C4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 xml:space="preserve">Make a list of words or phrases that could help you write about inference (help at: </w:t>
      </w:r>
      <w:hyperlink r:id="rId5" w:history="1">
        <w:r w:rsidRPr="00B0244C">
          <w:rPr>
            <w:rStyle w:val="Hyperlink"/>
          </w:rPr>
          <w:t>http://www.misslawler.com/learn-about-inference.html</w:t>
        </w:r>
      </w:hyperlink>
      <w:r>
        <w:t>)</w:t>
      </w:r>
    </w:p>
    <w:p w14:paraId="5E69D04F" w14:textId="77777777" w:rsidR="009C2BE0" w:rsidRPr="009C2BE0" w:rsidRDefault="009C2BE0" w:rsidP="009C2BE0">
      <w:pPr>
        <w:pStyle w:val="ListParagraph"/>
        <w:numPr>
          <w:ilvl w:val="0"/>
          <w:numId w:val="1"/>
        </w:numPr>
        <w:rPr>
          <w:i/>
        </w:rPr>
      </w:pPr>
      <w:r>
        <w:t>Get a class mate to explain inference to you (classmate ticks number 15)</w:t>
      </w:r>
    </w:p>
    <w:p w14:paraId="1C695020" w14:textId="77777777" w:rsidR="009C2BE0" w:rsidRPr="00837FA9" w:rsidRDefault="00837FA9" w:rsidP="009C2BE0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</w:p>
    <w:p w14:paraId="0F33A4E8" w14:textId="77777777" w:rsidR="00837FA9" w:rsidRPr="00837FA9" w:rsidRDefault="00837FA9" w:rsidP="009C2BE0">
      <w:pPr>
        <w:pStyle w:val="ListParagraph"/>
        <w:numPr>
          <w:ilvl w:val="0"/>
          <w:numId w:val="1"/>
        </w:numPr>
        <w:rPr>
          <w:i/>
        </w:rPr>
      </w:pPr>
      <w:r>
        <w:t>Check another student’s work</w:t>
      </w:r>
    </w:p>
    <w:p w14:paraId="4B4A247C" w14:textId="77777777" w:rsidR="00837FA9" w:rsidRPr="00837FA9" w:rsidRDefault="00837FA9" w:rsidP="009C2BE0">
      <w:pPr>
        <w:pStyle w:val="ListParagraph"/>
        <w:numPr>
          <w:ilvl w:val="0"/>
          <w:numId w:val="1"/>
        </w:numPr>
        <w:rPr>
          <w:i/>
        </w:rPr>
      </w:pPr>
      <w:r>
        <w:t xml:space="preserve">Watch a you tube video to learn more about inference </w:t>
      </w:r>
    </w:p>
    <w:p w14:paraId="76667878" w14:textId="77777777" w:rsidR="00837FA9" w:rsidRPr="00837FA9" w:rsidRDefault="00837FA9" w:rsidP="009C2BE0">
      <w:pPr>
        <w:pStyle w:val="ListParagraph"/>
        <w:numPr>
          <w:ilvl w:val="0"/>
          <w:numId w:val="1"/>
        </w:numPr>
        <w:rPr>
          <w:i/>
        </w:rPr>
      </w:pPr>
      <w:r>
        <w:t>Prepare a class presentation demonstrating what inference is with examples COMPUTER</w:t>
      </w:r>
    </w:p>
    <w:p w14:paraId="5428821D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 xml:space="preserve">Learn more about inference. </w:t>
      </w:r>
      <w:hyperlink r:id="rId6" w:history="1">
        <w:r w:rsidRPr="00B0244C">
          <w:rPr>
            <w:rStyle w:val="Hyperlink"/>
          </w:rPr>
          <w:t>http://www.misslawler.com/learn-about-inference.html</w:t>
        </w:r>
      </w:hyperlink>
      <w:r>
        <w:t xml:space="preserve"> COMPUTER</w:t>
      </w:r>
    </w:p>
    <w:p w14:paraId="31146961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>Write a story that shows inference. You will also need an explanation at the end to indicate what inference you intended</w:t>
      </w:r>
    </w:p>
    <w:p w14:paraId="771B75B8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 xml:space="preserve">Make inferences based on a short story. You should write a paragraph and include quotations from the story. Find stories at: </w:t>
      </w:r>
      <w:hyperlink r:id="rId7" w:history="1">
        <w:r w:rsidRPr="00B0244C">
          <w:rPr>
            <w:rStyle w:val="Hyperlink"/>
          </w:rPr>
          <w:t>http://www.classicshorts.com/abc.html</w:t>
        </w:r>
      </w:hyperlink>
    </w:p>
    <w:p w14:paraId="737FF89F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 xml:space="preserve">Watch a really sad </w:t>
      </w:r>
      <w:proofErr w:type="spellStart"/>
      <w:r>
        <w:t>youtube</w:t>
      </w:r>
      <w:proofErr w:type="spellEnd"/>
      <w:r>
        <w:t xml:space="preserve"> song about inference and write an explanation of what it teacher you: </w:t>
      </w:r>
      <w:hyperlink r:id="rId8" w:history="1">
        <w:r w:rsidRPr="00B0244C">
          <w:rPr>
            <w:rStyle w:val="Hyperlink"/>
          </w:rPr>
          <w:t>https://www.youtube.com/watch?v=UDGwT0HvahA</w:t>
        </w:r>
      </w:hyperlink>
      <w:r>
        <w:t xml:space="preserve"> COMPUTER</w:t>
      </w:r>
    </w:p>
    <w:p w14:paraId="0F71D171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>Around the school (Note: You can’t do this until you have completed 4 tasks already) – Take 5 photos (with permission) or write 5 sentences that show inference.</w:t>
      </w:r>
    </w:p>
    <w:p w14:paraId="1C7CA243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>Create a flag or any image using symbolic meaning that creates inference.</w:t>
      </w:r>
    </w:p>
    <w:p w14:paraId="74699F61" w14:textId="77777777" w:rsidR="00837FA9" w:rsidRPr="00837FA9" w:rsidRDefault="00837FA9" w:rsidP="00837FA9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t>Youtube</w:t>
      </w:r>
      <w:proofErr w:type="spellEnd"/>
      <w:r>
        <w:t xml:space="preserve"> help you understand inference. </w:t>
      </w:r>
      <w:hyperlink r:id="rId9" w:history="1">
        <w:r w:rsidRPr="00B0244C">
          <w:rPr>
            <w:rStyle w:val="Hyperlink"/>
          </w:rPr>
          <w:t>https://www.youtube.com/wate?v=HDi66yKKxDM</w:t>
        </w:r>
      </w:hyperlink>
      <w:r>
        <w:t xml:space="preserve"> COMPUTER</w:t>
      </w:r>
    </w:p>
    <w:p w14:paraId="1314518A" w14:textId="77777777" w:rsidR="00837FA9" w:rsidRPr="00C54F9E" w:rsidRDefault="00837FA9" w:rsidP="00837FA9">
      <w:pPr>
        <w:pStyle w:val="ListParagraph"/>
        <w:numPr>
          <w:ilvl w:val="0"/>
          <w:numId w:val="1"/>
        </w:numPr>
        <w:rPr>
          <w:i/>
        </w:rPr>
      </w:pPr>
      <w:r>
        <w:t>Postal Cats – easy inference activity. Get worksheet from teacher.</w:t>
      </w:r>
    </w:p>
    <w:p w14:paraId="0D88D402" w14:textId="77777777" w:rsidR="00C54F9E" w:rsidRPr="00C54F9E" w:rsidRDefault="00C54F9E" w:rsidP="00837FA9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</w:p>
    <w:p w14:paraId="5539FF08" w14:textId="77777777" w:rsidR="00C54F9E" w:rsidRPr="00C54F9E" w:rsidRDefault="00C54F9E" w:rsidP="00C54F9E">
      <w:pPr>
        <w:pStyle w:val="ListParagraph"/>
        <w:numPr>
          <w:ilvl w:val="0"/>
          <w:numId w:val="1"/>
        </w:numPr>
        <w:rPr>
          <w:i/>
        </w:rPr>
      </w:pPr>
      <w:r>
        <w:t xml:space="preserve">Watch a </w:t>
      </w:r>
      <w:proofErr w:type="spellStart"/>
      <w:r>
        <w:t>youtube</w:t>
      </w:r>
      <w:proofErr w:type="spellEnd"/>
      <w:r>
        <w:t xml:space="preserve"> clip that helps you learn about inference in Partly Cloudy. </w:t>
      </w:r>
      <w:r w:rsidRPr="00C54F9E">
        <w:t xml:space="preserve">https://www.youtube.com/watch?v=rCmTlK_rb0U </w:t>
      </w:r>
    </w:p>
    <w:p w14:paraId="2CF9B97D" w14:textId="77777777" w:rsidR="00C54F9E" w:rsidRPr="00C54F9E" w:rsidRDefault="00C54F9E" w:rsidP="00837FA9">
      <w:pPr>
        <w:pStyle w:val="ListParagraph"/>
        <w:numPr>
          <w:ilvl w:val="0"/>
          <w:numId w:val="1"/>
        </w:numPr>
        <w:rPr>
          <w:i/>
        </w:rPr>
      </w:pPr>
      <w:r>
        <w:t>Complete a worksheet.</w:t>
      </w:r>
    </w:p>
    <w:p w14:paraId="034DB340" w14:textId="77777777" w:rsidR="00C54F9E" w:rsidRPr="00837FA9" w:rsidRDefault="00C54F9E" w:rsidP="00837FA9">
      <w:pPr>
        <w:pStyle w:val="ListParagraph"/>
        <w:numPr>
          <w:ilvl w:val="0"/>
          <w:numId w:val="1"/>
        </w:numPr>
        <w:rPr>
          <w:i/>
        </w:rPr>
      </w:pPr>
      <w:r>
        <w:t>Complete an inference crossword.</w:t>
      </w:r>
    </w:p>
    <w:p w14:paraId="56E252A0" w14:textId="77777777" w:rsidR="009C2BE0" w:rsidRPr="009C2BE0" w:rsidRDefault="009C2BE0" w:rsidP="009C2BE0">
      <w:pPr>
        <w:rPr>
          <w:i/>
        </w:rPr>
      </w:pPr>
    </w:p>
    <w:p w14:paraId="43889CB1" w14:textId="77777777" w:rsidR="009C2BE0" w:rsidRDefault="009C2BE0" w:rsidP="009C2BE0">
      <w:r>
        <w:br w:type="page"/>
      </w:r>
      <w:r>
        <w:lastRenderedPageBreak/>
        <w:t>TO DO</w:t>
      </w:r>
    </w:p>
    <w:p w14:paraId="6AF0179A" w14:textId="77777777" w:rsidR="009C2BE0" w:rsidRDefault="009C2BE0" w:rsidP="009C2BE0">
      <w:pPr>
        <w:pStyle w:val="ListParagraph"/>
        <w:numPr>
          <w:ilvl w:val="0"/>
          <w:numId w:val="1"/>
        </w:numPr>
      </w:pPr>
    </w:p>
    <w:p w14:paraId="17C65EF7" w14:textId="77777777" w:rsidR="009C2BE0" w:rsidRDefault="009C2BE0" w:rsidP="009C2BE0">
      <w:pPr>
        <w:pStyle w:val="ListParagraph"/>
        <w:numPr>
          <w:ilvl w:val="0"/>
          <w:numId w:val="1"/>
        </w:numPr>
      </w:pPr>
      <w:r>
        <w:t>Choose The Best Inference</w:t>
      </w:r>
    </w:p>
    <w:p w14:paraId="3035F27D" w14:textId="77777777" w:rsidR="00C54F9E" w:rsidRDefault="00C54F9E" w:rsidP="009C2BE0">
      <w:pPr>
        <w:pStyle w:val="ListParagraph"/>
        <w:numPr>
          <w:ilvl w:val="0"/>
          <w:numId w:val="1"/>
        </w:numPr>
      </w:pPr>
      <w:r>
        <w:t>28 – worksheet marking</w:t>
      </w:r>
    </w:p>
    <w:sectPr w:rsidR="00C54F9E" w:rsidSect="00C54F9E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639B"/>
    <w:multiLevelType w:val="hybridMultilevel"/>
    <w:tmpl w:val="DDD4CFC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E0"/>
    <w:rsid w:val="000E0674"/>
    <w:rsid w:val="00226F7B"/>
    <w:rsid w:val="003B7D18"/>
    <w:rsid w:val="007A3521"/>
    <w:rsid w:val="00837FA9"/>
    <w:rsid w:val="009C2BE0"/>
    <w:rsid w:val="00AF4C5D"/>
    <w:rsid w:val="00C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ED16"/>
  <w15:chartTrackingRefBased/>
  <w15:docId w15:val="{31F38228-0D19-4C2F-8781-0D6983CD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GwT0Hv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icshorts.com/ab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lawler.com/learn-about-inferenc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sslawler.com/learn-about-inferenc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e?v=HDi66yKKx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cp:lastPrinted>2015-09-15T23:00:00Z</cp:lastPrinted>
  <dcterms:created xsi:type="dcterms:W3CDTF">2015-09-20T09:38:00Z</dcterms:created>
  <dcterms:modified xsi:type="dcterms:W3CDTF">2015-09-20T09:38:00Z</dcterms:modified>
</cp:coreProperties>
</file>